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F3D6" w14:textId="77777777" w:rsidR="00716E18" w:rsidRPr="00B7653E" w:rsidRDefault="00716E18" w:rsidP="00716E18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B7653E">
        <w:rPr>
          <w:rFonts w:ascii="游ゴシック" w:eastAsia="游ゴシック" w:hAnsi="游ゴシック" w:hint="eastAsia"/>
          <w:sz w:val="24"/>
          <w:szCs w:val="24"/>
        </w:rPr>
        <w:t xml:space="preserve">横浜シュタイナー学園で学ぶ　</w:t>
      </w:r>
    </w:p>
    <w:p w14:paraId="1D806A18" w14:textId="7003C7B1" w:rsidR="00716E18" w:rsidRPr="00B7653E" w:rsidRDefault="00716E18" w:rsidP="00716E18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B7653E">
        <w:rPr>
          <w:rFonts w:ascii="游ゴシック" w:eastAsia="游ゴシック" w:hAnsi="游ゴシック" w:hint="eastAsia"/>
          <w:sz w:val="24"/>
          <w:szCs w:val="24"/>
        </w:rPr>
        <w:t>シュタイナー学校の英語</w:t>
      </w:r>
      <w:r w:rsidR="0086318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7653E">
        <w:rPr>
          <w:rFonts w:ascii="游ゴシック" w:eastAsia="游ゴシック" w:hAnsi="游ゴシック" w:hint="eastAsia"/>
          <w:sz w:val="24"/>
          <w:szCs w:val="24"/>
        </w:rPr>
        <w:t xml:space="preserve">～1年生から9年生まで～　</w:t>
      </w:r>
      <w:r w:rsidR="00863189">
        <w:rPr>
          <w:rFonts w:ascii="游ゴシック" w:eastAsia="游ゴシック" w:hAnsi="游ゴシック" w:hint="eastAsia"/>
          <w:sz w:val="24"/>
          <w:szCs w:val="24"/>
        </w:rPr>
        <w:t xml:space="preserve">第3期 </w:t>
      </w:r>
      <w:r w:rsidRPr="00B7653E">
        <w:rPr>
          <w:rFonts w:ascii="游ゴシック" w:eastAsia="游ゴシック" w:hAnsi="游ゴシック" w:hint="eastAsia"/>
          <w:sz w:val="24"/>
          <w:szCs w:val="24"/>
        </w:rPr>
        <w:t>応募用紙</w:t>
      </w:r>
    </w:p>
    <w:p w14:paraId="2E86DB22" w14:textId="06917894" w:rsidR="00716E18" w:rsidRPr="00B7653E" w:rsidRDefault="00716E18" w:rsidP="000F5FEF">
      <w:pPr>
        <w:adjustRightInd w:val="0"/>
        <w:snapToGrid w:val="0"/>
        <w:spacing w:line="200" w:lineRule="exact"/>
        <w:rPr>
          <w:rFonts w:ascii="游ゴシック" w:eastAsia="游ゴシック" w:hAnsi="游ゴシック"/>
        </w:rPr>
      </w:pPr>
    </w:p>
    <w:p w14:paraId="04446765" w14:textId="374ED98D" w:rsidR="00264659" w:rsidRPr="00B7653E" w:rsidRDefault="00716E18" w:rsidP="00716E18">
      <w:pPr>
        <w:jc w:val="right"/>
        <w:rPr>
          <w:rFonts w:ascii="游ゴシック" w:eastAsia="游ゴシック" w:hAnsi="游ゴシック"/>
        </w:rPr>
      </w:pPr>
      <w:r w:rsidRPr="00B7653E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964"/>
        <w:gridCol w:w="2887"/>
        <w:gridCol w:w="792"/>
        <w:gridCol w:w="1132"/>
        <w:gridCol w:w="2405"/>
      </w:tblGrid>
      <w:tr w:rsidR="009C5398" w:rsidRPr="00B7653E" w14:paraId="4EF962C4" w14:textId="77777777" w:rsidTr="009C5398">
        <w:trPr>
          <w:trHeight w:hRule="exact" w:val="340"/>
          <w:jc w:val="center"/>
        </w:trPr>
        <w:tc>
          <w:tcPr>
            <w:tcW w:w="1448" w:type="dxa"/>
            <w:vAlign w:val="center"/>
          </w:tcPr>
          <w:p w14:paraId="43858D42" w14:textId="4225E6B0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851" w:type="dxa"/>
            <w:gridSpan w:val="2"/>
            <w:vAlign w:val="center"/>
          </w:tcPr>
          <w:p w14:paraId="3B09B43D" w14:textId="566953AD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6BD891BB" w14:textId="0977CF0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132" w:type="dxa"/>
            <w:vMerge w:val="restart"/>
            <w:vAlign w:val="center"/>
          </w:tcPr>
          <w:p w14:paraId="695D7490" w14:textId="296391AE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0FE49373" w14:textId="2299EB1F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（写真貼付</w:t>
            </w:r>
            <w:r w:rsidR="001E170F" w:rsidRPr="00B7653E">
              <w:rPr>
                <w:rFonts w:ascii="游ゴシック" w:eastAsia="游ゴシック" w:hAnsi="游ゴシック" w:hint="eastAsia"/>
              </w:rPr>
              <w:t>欄</w:t>
            </w:r>
            <w:r w:rsidRPr="00B7653E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C5398" w:rsidRPr="00B7653E" w14:paraId="1CA8F58C" w14:textId="77777777" w:rsidTr="009C5398">
        <w:trPr>
          <w:trHeight w:hRule="exact" w:val="227"/>
          <w:jc w:val="center"/>
        </w:trPr>
        <w:tc>
          <w:tcPr>
            <w:tcW w:w="1448" w:type="dxa"/>
            <w:vMerge w:val="restart"/>
            <w:vAlign w:val="center"/>
          </w:tcPr>
          <w:p w14:paraId="76CA04BB" w14:textId="7D8A5EBB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851" w:type="dxa"/>
            <w:gridSpan w:val="2"/>
            <w:vMerge w:val="restart"/>
            <w:vAlign w:val="center"/>
          </w:tcPr>
          <w:p w14:paraId="27C15F8E" w14:textId="21BC0332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14:paraId="1855A9E6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2" w:type="dxa"/>
            <w:vMerge/>
            <w:vAlign w:val="center"/>
          </w:tcPr>
          <w:p w14:paraId="6C7FBCCB" w14:textId="270F7DB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/>
            <w:vAlign w:val="center"/>
          </w:tcPr>
          <w:p w14:paraId="77F211FC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B6F68" w:rsidRPr="00B7653E" w14:paraId="33112FCF" w14:textId="77777777" w:rsidTr="001E170F">
        <w:trPr>
          <w:trHeight w:val="882"/>
          <w:jc w:val="center"/>
        </w:trPr>
        <w:tc>
          <w:tcPr>
            <w:tcW w:w="1448" w:type="dxa"/>
            <w:vMerge/>
            <w:vAlign w:val="center"/>
          </w:tcPr>
          <w:p w14:paraId="112A6639" w14:textId="2123A640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  <w:gridSpan w:val="2"/>
            <w:vMerge/>
            <w:vAlign w:val="center"/>
          </w:tcPr>
          <w:p w14:paraId="79FFA548" w14:textId="6058F2DC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2" w:type="dxa"/>
            <w:vAlign w:val="center"/>
          </w:tcPr>
          <w:p w14:paraId="261A42FC" w14:textId="1FABAB92" w:rsidR="00EB6F6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1132" w:type="dxa"/>
            <w:vAlign w:val="center"/>
          </w:tcPr>
          <w:p w14:paraId="06D1D46E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/>
            <w:vAlign w:val="center"/>
          </w:tcPr>
          <w:p w14:paraId="481D9CB2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B6F68" w:rsidRPr="00B7653E" w14:paraId="53009120" w14:textId="77777777" w:rsidTr="00B65E61">
        <w:trPr>
          <w:trHeight w:val="567"/>
          <w:jc w:val="center"/>
        </w:trPr>
        <w:tc>
          <w:tcPr>
            <w:tcW w:w="1448" w:type="dxa"/>
            <w:vAlign w:val="center"/>
          </w:tcPr>
          <w:p w14:paraId="1255C4E6" w14:textId="711398C8" w:rsidR="00EB6F6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5775" w:type="dxa"/>
            <w:gridSpan w:val="4"/>
            <w:vAlign w:val="center"/>
          </w:tcPr>
          <w:p w14:paraId="5662E985" w14:textId="125F03D7" w:rsidR="00EB6F6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 xml:space="preserve">　　　　　　年　　　　月　　　　日　</w:t>
            </w:r>
            <w:r w:rsidR="00632C69">
              <w:rPr>
                <w:rFonts w:ascii="游ゴシック" w:eastAsia="游ゴシック" w:hAnsi="游ゴシック" w:hint="eastAsia"/>
              </w:rPr>
              <w:t xml:space="preserve">　</w:t>
            </w:r>
            <w:r w:rsidRPr="00B7653E">
              <w:rPr>
                <w:rFonts w:ascii="游ゴシック" w:eastAsia="游ゴシック" w:hAnsi="游ゴシック" w:hint="eastAsia"/>
              </w:rPr>
              <w:t>（　　　　歳）</w:t>
            </w:r>
          </w:p>
        </w:tc>
        <w:tc>
          <w:tcPr>
            <w:tcW w:w="2405" w:type="dxa"/>
            <w:vMerge/>
            <w:vAlign w:val="center"/>
          </w:tcPr>
          <w:p w14:paraId="7F329810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5398" w:rsidRPr="00B7653E" w14:paraId="46CDFAF9" w14:textId="77777777" w:rsidTr="00716E18">
        <w:trPr>
          <w:trHeight w:val="1144"/>
          <w:jc w:val="center"/>
        </w:trPr>
        <w:tc>
          <w:tcPr>
            <w:tcW w:w="1448" w:type="dxa"/>
            <w:vAlign w:val="center"/>
          </w:tcPr>
          <w:p w14:paraId="14EFF8B2" w14:textId="0F16FE7B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180" w:type="dxa"/>
            <w:gridSpan w:val="5"/>
          </w:tcPr>
          <w:p w14:paraId="781CC398" w14:textId="77777777" w:rsidR="00716E18" w:rsidRPr="00B7653E" w:rsidRDefault="00716E18" w:rsidP="00716E18">
            <w:pPr>
              <w:adjustRightInd w:val="0"/>
              <w:snapToGrid w:val="0"/>
              <w:spacing w:line="100" w:lineRule="exact"/>
              <w:jc w:val="left"/>
              <w:rPr>
                <w:rFonts w:ascii="游ゴシック" w:eastAsia="游ゴシック" w:hAnsi="游ゴシック"/>
              </w:rPr>
            </w:pPr>
          </w:p>
          <w:p w14:paraId="00368662" w14:textId="7924AC68" w:rsidR="001E170F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9C5398" w:rsidRPr="00B7653E" w14:paraId="010F0B08" w14:textId="77777777" w:rsidTr="003A73CB">
        <w:trPr>
          <w:trHeight w:val="567"/>
          <w:jc w:val="center"/>
        </w:trPr>
        <w:tc>
          <w:tcPr>
            <w:tcW w:w="1448" w:type="dxa"/>
            <w:vAlign w:val="center"/>
          </w:tcPr>
          <w:p w14:paraId="06961A44" w14:textId="640D9E1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851" w:type="dxa"/>
            <w:gridSpan w:val="2"/>
            <w:vAlign w:val="center"/>
          </w:tcPr>
          <w:p w14:paraId="091A01F5" w14:textId="399E3433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2" w:type="dxa"/>
            <w:vAlign w:val="center"/>
          </w:tcPr>
          <w:p w14:paraId="025DDE49" w14:textId="6468AE7F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携帯</w:t>
            </w:r>
          </w:p>
        </w:tc>
        <w:tc>
          <w:tcPr>
            <w:tcW w:w="3537" w:type="dxa"/>
            <w:gridSpan w:val="2"/>
            <w:vAlign w:val="center"/>
          </w:tcPr>
          <w:p w14:paraId="7148631C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5398" w:rsidRPr="00B7653E" w14:paraId="0FC814F3" w14:textId="77777777" w:rsidTr="00147125">
        <w:trPr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14:paraId="5EF6DFD5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メール</w:t>
            </w:r>
          </w:p>
          <w:p w14:paraId="72BE0799" w14:textId="44327673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アドレス</w:t>
            </w:r>
          </w:p>
        </w:tc>
        <w:tc>
          <w:tcPr>
            <w:tcW w:w="964" w:type="dxa"/>
            <w:vAlign w:val="center"/>
          </w:tcPr>
          <w:p w14:paraId="6596E1DB" w14:textId="7C77708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PC</w:t>
            </w:r>
          </w:p>
        </w:tc>
        <w:tc>
          <w:tcPr>
            <w:tcW w:w="7216" w:type="dxa"/>
            <w:gridSpan w:val="4"/>
            <w:vAlign w:val="center"/>
          </w:tcPr>
          <w:p w14:paraId="5002A02F" w14:textId="77777777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5398" w:rsidRPr="00B7653E" w14:paraId="1C611DF4" w14:textId="77777777" w:rsidTr="002D35CD">
        <w:trPr>
          <w:trHeight w:val="567"/>
          <w:jc w:val="center"/>
        </w:trPr>
        <w:tc>
          <w:tcPr>
            <w:tcW w:w="1448" w:type="dxa"/>
            <w:vMerge/>
            <w:vAlign w:val="center"/>
          </w:tcPr>
          <w:p w14:paraId="17E8C1DE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64" w:type="dxa"/>
            <w:vAlign w:val="center"/>
          </w:tcPr>
          <w:p w14:paraId="6D438B15" w14:textId="6DDA04F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携帯</w:t>
            </w:r>
          </w:p>
        </w:tc>
        <w:tc>
          <w:tcPr>
            <w:tcW w:w="7216" w:type="dxa"/>
            <w:gridSpan w:val="4"/>
            <w:vAlign w:val="center"/>
          </w:tcPr>
          <w:p w14:paraId="4696A5BD" w14:textId="77777777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16E18" w:rsidRPr="00B7653E" w14:paraId="6D0DFED4" w14:textId="77777777" w:rsidTr="00431E89">
        <w:trPr>
          <w:trHeight w:val="567"/>
          <w:jc w:val="center"/>
        </w:trPr>
        <w:tc>
          <w:tcPr>
            <w:tcW w:w="1448" w:type="dxa"/>
            <w:vAlign w:val="center"/>
          </w:tcPr>
          <w:p w14:paraId="2768B052" w14:textId="3FAF9FC5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教員免許</w:t>
            </w:r>
          </w:p>
        </w:tc>
        <w:tc>
          <w:tcPr>
            <w:tcW w:w="964" w:type="dxa"/>
            <w:vAlign w:val="center"/>
          </w:tcPr>
          <w:p w14:paraId="3453D5F2" w14:textId="51337585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有・無</w:t>
            </w:r>
          </w:p>
        </w:tc>
        <w:tc>
          <w:tcPr>
            <w:tcW w:w="7216" w:type="dxa"/>
            <w:gridSpan w:val="4"/>
            <w:vAlign w:val="center"/>
          </w:tcPr>
          <w:p w14:paraId="1EACFA60" w14:textId="05D8D598" w:rsidR="00716E1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（種類）</w:t>
            </w:r>
          </w:p>
        </w:tc>
      </w:tr>
      <w:tr w:rsidR="00716E18" w:rsidRPr="00B7653E" w14:paraId="6D3FFA83" w14:textId="77777777" w:rsidTr="004F7976">
        <w:trPr>
          <w:trHeight w:val="567"/>
          <w:jc w:val="center"/>
        </w:trPr>
        <w:tc>
          <w:tcPr>
            <w:tcW w:w="2412" w:type="dxa"/>
            <w:gridSpan w:val="2"/>
            <w:vAlign w:val="center"/>
          </w:tcPr>
          <w:p w14:paraId="2F7930BD" w14:textId="0EE6FCCA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教育関連の実務経験</w:t>
            </w:r>
          </w:p>
        </w:tc>
        <w:tc>
          <w:tcPr>
            <w:tcW w:w="7216" w:type="dxa"/>
            <w:gridSpan w:val="4"/>
            <w:vAlign w:val="center"/>
          </w:tcPr>
          <w:p w14:paraId="7FA1622B" w14:textId="410B1C4D" w:rsidR="00716E1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（内容）</w:t>
            </w:r>
          </w:p>
        </w:tc>
      </w:tr>
      <w:tr w:rsidR="00716E18" w:rsidRPr="00B7653E" w14:paraId="2C83AE09" w14:textId="77777777" w:rsidTr="004B00A5">
        <w:trPr>
          <w:trHeight w:val="1046"/>
          <w:jc w:val="center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14:paraId="08171877" w14:textId="77777777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外国語資格・経験</w:t>
            </w:r>
          </w:p>
          <w:p w14:paraId="55C5CC29" w14:textId="3527FD1B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（海外滞在等）</w:t>
            </w:r>
          </w:p>
        </w:tc>
        <w:tc>
          <w:tcPr>
            <w:tcW w:w="7216" w:type="dxa"/>
            <w:gridSpan w:val="4"/>
            <w:tcBorders>
              <w:bottom w:val="single" w:sz="4" w:space="0" w:color="auto"/>
            </w:tcBorders>
          </w:tcPr>
          <w:p w14:paraId="056BC93E" w14:textId="77777777" w:rsidR="001E170F" w:rsidRPr="00B7653E" w:rsidRDefault="001E170F" w:rsidP="001E170F">
            <w:pPr>
              <w:adjustRightInd w:val="0"/>
              <w:snapToGrid w:val="0"/>
              <w:spacing w:line="100" w:lineRule="exact"/>
              <w:jc w:val="left"/>
              <w:rPr>
                <w:rFonts w:ascii="游ゴシック" w:eastAsia="游ゴシック" w:hAnsi="游ゴシック"/>
              </w:rPr>
            </w:pPr>
          </w:p>
          <w:p w14:paraId="0A7102C3" w14:textId="20756EF3" w:rsidR="00716E1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（内容）</w:t>
            </w:r>
          </w:p>
        </w:tc>
      </w:tr>
      <w:tr w:rsidR="004B00A5" w:rsidRPr="00B7653E" w14:paraId="6A1025BA" w14:textId="77777777" w:rsidTr="00CD54A4">
        <w:trPr>
          <w:trHeight w:hRule="exact" w:val="567"/>
          <w:jc w:val="center"/>
        </w:trPr>
        <w:tc>
          <w:tcPr>
            <w:tcW w:w="9628" w:type="dxa"/>
            <w:gridSpan w:val="6"/>
            <w:tcBorders>
              <w:bottom w:val="nil"/>
            </w:tcBorders>
            <w:vAlign w:val="center"/>
          </w:tcPr>
          <w:p w14:paraId="17C7E104" w14:textId="71320983" w:rsidR="004B00A5" w:rsidRPr="00B7653E" w:rsidRDefault="004B00A5" w:rsidP="004B00A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本講座志望の動機</w:t>
            </w:r>
          </w:p>
        </w:tc>
      </w:tr>
      <w:tr w:rsidR="00716E18" w:rsidRPr="00B7653E" w14:paraId="4C9336A2" w14:textId="77777777" w:rsidTr="000F5FEF">
        <w:trPr>
          <w:trHeight w:val="4691"/>
          <w:jc w:val="center"/>
        </w:trPr>
        <w:tc>
          <w:tcPr>
            <w:tcW w:w="9628" w:type="dxa"/>
            <w:gridSpan w:val="6"/>
            <w:tcBorders>
              <w:top w:val="nil"/>
              <w:bottom w:val="single" w:sz="4" w:space="0" w:color="auto"/>
            </w:tcBorders>
          </w:tcPr>
          <w:p w14:paraId="21080ACE" w14:textId="28584077" w:rsidR="00716E18" w:rsidRPr="00B7653E" w:rsidRDefault="00716E18" w:rsidP="004B00A5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6B2C761" w14:textId="1DDB5410" w:rsidR="00264659" w:rsidRPr="00B7653E" w:rsidRDefault="001E170F" w:rsidP="001E170F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B7653E">
        <w:rPr>
          <w:rFonts w:ascii="游ゴシック" w:eastAsia="游ゴシック" w:hAnsi="游ゴシック" w:hint="eastAsia"/>
          <w:sz w:val="20"/>
          <w:szCs w:val="20"/>
        </w:rPr>
        <w:t>ここに記入された情報につきましては、本来の目的以外には使用いたしません。</w:t>
      </w:r>
    </w:p>
    <w:p w14:paraId="2ADC8544" w14:textId="65BEBA9F" w:rsidR="001E170F" w:rsidRPr="00B7653E" w:rsidRDefault="001E170F" w:rsidP="004B00A5">
      <w:pPr>
        <w:adjustRightInd w:val="0"/>
        <w:snapToGrid w:val="0"/>
        <w:jc w:val="right"/>
        <w:rPr>
          <w:rFonts w:ascii="游ゴシック" w:eastAsia="游ゴシック" w:hAnsi="游ゴシック"/>
          <w:szCs w:val="21"/>
        </w:rPr>
      </w:pPr>
      <w:r w:rsidRPr="00B7653E">
        <w:rPr>
          <w:rFonts w:ascii="游ゴシック" w:eastAsia="游ゴシック" w:hAnsi="游ゴシック" w:hint="eastAsia"/>
          <w:szCs w:val="21"/>
        </w:rPr>
        <w:t>1枚目</w:t>
      </w:r>
    </w:p>
    <w:p w14:paraId="4EB05640" w14:textId="35F43D2E" w:rsidR="00FA46BE" w:rsidRPr="00B7653E" w:rsidRDefault="00FA46BE" w:rsidP="000F5FEF">
      <w:pPr>
        <w:adjustRightInd w:val="0"/>
        <w:snapToGrid w:val="0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A6A80" w:rsidRPr="00B7653E" w14:paraId="57E9BB00" w14:textId="77777777" w:rsidTr="00632C69">
        <w:tc>
          <w:tcPr>
            <w:tcW w:w="3397" w:type="dxa"/>
            <w:vMerge w:val="restart"/>
          </w:tcPr>
          <w:p w14:paraId="748631E5" w14:textId="77777777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7653E">
              <w:rPr>
                <w:rFonts w:ascii="游ゴシック" w:eastAsia="游ゴシック" w:hAnsi="游ゴシック" w:hint="eastAsia"/>
                <w:szCs w:val="21"/>
              </w:rPr>
              <w:t>シュタイナー教育を</w:t>
            </w:r>
          </w:p>
          <w:p w14:paraId="752C68FA" w14:textId="405AC00B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7653E">
              <w:rPr>
                <w:rFonts w:ascii="游ゴシック" w:eastAsia="游ゴシック" w:hAnsi="游ゴシック" w:hint="eastAsia"/>
                <w:szCs w:val="21"/>
              </w:rPr>
              <w:t>いつ、どのように知りましたか？</w:t>
            </w:r>
          </w:p>
        </w:tc>
        <w:tc>
          <w:tcPr>
            <w:tcW w:w="6231" w:type="dxa"/>
          </w:tcPr>
          <w:p w14:paraId="40E73A7F" w14:textId="77777777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いつ（例：10年前）</w:t>
            </w:r>
          </w:p>
          <w:p w14:paraId="43C42C71" w14:textId="4056116C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A6A80" w:rsidRPr="00B7653E" w14:paraId="7422D949" w14:textId="77777777" w:rsidTr="00106D94">
        <w:trPr>
          <w:trHeight w:val="1903"/>
        </w:trPr>
        <w:tc>
          <w:tcPr>
            <w:tcW w:w="3397" w:type="dxa"/>
            <w:vMerge/>
          </w:tcPr>
          <w:p w14:paraId="3CB7C192" w14:textId="77777777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31" w:type="dxa"/>
          </w:tcPr>
          <w:p w14:paraId="5198C80E" w14:textId="05DFB274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どのように（例：子育てを通じて）</w:t>
            </w:r>
          </w:p>
          <w:p w14:paraId="7089DE52" w14:textId="7BCCF29F" w:rsidR="00683721" w:rsidRPr="00B7653E" w:rsidRDefault="0068372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5FEF" w:rsidRPr="00B7653E" w14:paraId="35644E12" w14:textId="77777777" w:rsidTr="00787F45">
        <w:trPr>
          <w:trHeight w:hRule="exact" w:val="2892"/>
        </w:trPr>
        <w:tc>
          <w:tcPr>
            <w:tcW w:w="3397" w:type="dxa"/>
            <w:vAlign w:val="center"/>
          </w:tcPr>
          <w:p w14:paraId="27B3EC64" w14:textId="77777777" w:rsidR="000F5FEF" w:rsidRDefault="00752C62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当講座をどこで知りましたか？</w:t>
            </w:r>
          </w:p>
          <w:p w14:paraId="77F6BC21" w14:textId="0BD05974" w:rsidR="00752C62" w:rsidRPr="00B7653E" w:rsidRDefault="00752C62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（該当の項目に〇を記入）</w:t>
            </w:r>
          </w:p>
        </w:tc>
        <w:tc>
          <w:tcPr>
            <w:tcW w:w="6231" w:type="dxa"/>
            <w:vAlign w:val="center"/>
          </w:tcPr>
          <w:p w14:paraId="675365CA" w14:textId="42E3DDE3" w:rsidR="000F5FEF" w:rsidRDefault="004D753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A：</w:t>
            </w:r>
            <w:r w:rsidR="00E40E19">
              <w:rPr>
                <w:rFonts w:ascii="游ゴシック" w:eastAsia="游ゴシック" w:hAnsi="游ゴシック" w:hint="eastAsia"/>
                <w:szCs w:val="21"/>
              </w:rPr>
              <w:t>横浜シュタイナー学園のウエブサイトにて</w:t>
            </w:r>
          </w:p>
          <w:p w14:paraId="038D7B96" w14:textId="77777777" w:rsidR="005514E1" w:rsidRDefault="001C3CF5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B</w:t>
            </w:r>
            <w:r w:rsidR="005514E1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1F1101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="001F1101">
              <w:rPr>
                <w:rFonts w:ascii="游ゴシック" w:eastAsia="游ゴシック" w:hAnsi="游ゴシック"/>
                <w:szCs w:val="21"/>
              </w:rPr>
              <w:t>acebook</w:t>
            </w:r>
            <w:r w:rsidR="001F1101">
              <w:rPr>
                <w:rFonts w:ascii="游ゴシック" w:eastAsia="游ゴシック" w:hAnsi="游ゴシック" w:hint="eastAsia"/>
                <w:szCs w:val="21"/>
              </w:rPr>
              <w:t>にて</w:t>
            </w:r>
          </w:p>
          <w:p w14:paraId="7ADCEBA1" w14:textId="42E6EA56" w:rsidR="001F1101" w:rsidRDefault="001F110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C：</w:t>
            </w:r>
            <w:r w:rsidR="00E40E19">
              <w:rPr>
                <w:rFonts w:ascii="游ゴシック" w:eastAsia="游ゴシック" w:hAnsi="游ゴシック" w:hint="eastAsia"/>
                <w:szCs w:val="21"/>
              </w:rPr>
              <w:t>Instagram</w:t>
            </w:r>
            <w:r>
              <w:rPr>
                <w:rFonts w:ascii="游ゴシック" w:eastAsia="游ゴシック" w:hAnsi="游ゴシック" w:hint="eastAsia"/>
                <w:szCs w:val="21"/>
              </w:rPr>
              <w:t>にて</w:t>
            </w:r>
          </w:p>
          <w:p w14:paraId="6BA4EBF2" w14:textId="77777777" w:rsidR="001F1101" w:rsidRDefault="001F110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D：現・旧受講生からの紹介</w:t>
            </w:r>
          </w:p>
          <w:p w14:paraId="010349A2" w14:textId="77777777" w:rsidR="001F1101" w:rsidRDefault="00317176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E：シュタイナー学校関係者からの紹介</w:t>
            </w:r>
          </w:p>
          <w:p w14:paraId="514C822C" w14:textId="77777777" w:rsidR="00317176" w:rsidRDefault="00317176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F：知人の紹介</w:t>
            </w:r>
          </w:p>
          <w:p w14:paraId="4F9C2C82" w14:textId="1B18537C" w:rsidR="00A72427" w:rsidRPr="00B7653E" w:rsidRDefault="00A72427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G：その他（　　　　　　　　　　　　　　　　　　）</w:t>
            </w:r>
          </w:p>
        </w:tc>
      </w:tr>
      <w:tr w:rsidR="000F5FEF" w:rsidRPr="00B7653E" w14:paraId="598E90D2" w14:textId="77777777" w:rsidTr="000033AA">
        <w:trPr>
          <w:trHeight w:hRule="exact" w:val="2835"/>
        </w:trPr>
        <w:tc>
          <w:tcPr>
            <w:tcW w:w="3397" w:type="dxa"/>
            <w:vAlign w:val="center"/>
          </w:tcPr>
          <w:p w14:paraId="0BC9D805" w14:textId="77777777" w:rsidR="000F5FEF" w:rsidRDefault="00787F45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受講修了後の方向性</w:t>
            </w:r>
          </w:p>
          <w:p w14:paraId="6413D005" w14:textId="1B300A9D" w:rsidR="00787F45" w:rsidRPr="00B7653E" w:rsidRDefault="00787F45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（該当の項目に〇を記入）</w:t>
            </w:r>
          </w:p>
        </w:tc>
        <w:tc>
          <w:tcPr>
            <w:tcW w:w="6231" w:type="dxa"/>
            <w:vAlign w:val="center"/>
          </w:tcPr>
          <w:p w14:paraId="31C00CAC" w14:textId="77777777" w:rsidR="000F5FEF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A：シュタイナー学校の教員を目指す</w:t>
            </w:r>
          </w:p>
          <w:p w14:paraId="250DDE2E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B：現在の職に活かす</w:t>
            </w:r>
          </w:p>
          <w:p w14:paraId="722AA537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C：子育てに活かす</w:t>
            </w:r>
          </w:p>
          <w:p w14:paraId="76912B47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D：自己教育に活かす</w:t>
            </w:r>
          </w:p>
          <w:p w14:paraId="2D27D070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E：地域活動に活かす（土曜学校など）</w:t>
            </w:r>
          </w:p>
          <w:p w14:paraId="4D224AF6" w14:textId="77777777" w:rsidR="00576FFE" w:rsidRDefault="000033AA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F：留学の準備</w:t>
            </w:r>
          </w:p>
          <w:p w14:paraId="67203498" w14:textId="27BB9C51" w:rsidR="000033AA" w:rsidRPr="00B7653E" w:rsidRDefault="000033AA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G：その他（　　　　　　　　　　　　　　　　　　）</w:t>
            </w:r>
          </w:p>
        </w:tc>
      </w:tr>
      <w:tr w:rsidR="000F5FEF" w:rsidRPr="00B7653E" w14:paraId="5313BCBA" w14:textId="77777777" w:rsidTr="00FA46BE">
        <w:trPr>
          <w:trHeight w:hRule="exact" w:val="4635"/>
        </w:trPr>
        <w:tc>
          <w:tcPr>
            <w:tcW w:w="3397" w:type="dxa"/>
            <w:vAlign w:val="center"/>
          </w:tcPr>
          <w:p w14:paraId="106E8ADD" w14:textId="77777777" w:rsidR="00FA46BE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ご質問等ございましたら</w:t>
            </w:r>
          </w:p>
          <w:p w14:paraId="4E422812" w14:textId="75DBE85F" w:rsidR="000F5FEF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お書きください</w:t>
            </w:r>
          </w:p>
          <w:p w14:paraId="4D56ADD1" w14:textId="60FFBEA8" w:rsidR="001E07DB" w:rsidRPr="00B7653E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31" w:type="dxa"/>
          </w:tcPr>
          <w:p w14:paraId="1157097D" w14:textId="77777777" w:rsidR="000F5FEF" w:rsidRPr="00B7653E" w:rsidRDefault="000F5FEF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A80C5F6" w14:textId="1C7F324D" w:rsidR="000F5FEF" w:rsidRPr="00106D94" w:rsidRDefault="001E07DB" w:rsidP="00106D94">
      <w:pPr>
        <w:adjustRightInd w:val="0"/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106D94">
        <w:rPr>
          <w:rFonts w:ascii="游ゴシック" w:eastAsia="游ゴシック" w:hAnsi="游ゴシック" w:hint="eastAsia"/>
          <w:sz w:val="20"/>
          <w:szCs w:val="20"/>
        </w:rPr>
        <w:t>アンケートの内容は今後の講座運営に参考にさせていただきます。ご協力ありがとうございました。</w:t>
      </w:r>
    </w:p>
    <w:p w14:paraId="255A4F11" w14:textId="1A604206" w:rsidR="00106D94" w:rsidRPr="00B7653E" w:rsidRDefault="00106D94" w:rsidP="00106D94">
      <w:pPr>
        <w:adjustRightInd w:val="0"/>
        <w:snapToGrid w:val="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2枚目</w:t>
      </w:r>
    </w:p>
    <w:sectPr w:rsidR="00106D94" w:rsidRPr="00B7653E" w:rsidSect="005640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9"/>
    <w:rsid w:val="000033AA"/>
    <w:rsid w:val="000F5FEF"/>
    <w:rsid w:val="00106D94"/>
    <w:rsid w:val="001C3CF5"/>
    <w:rsid w:val="001E07DB"/>
    <w:rsid w:val="001E170F"/>
    <w:rsid w:val="001F1101"/>
    <w:rsid w:val="00264659"/>
    <w:rsid w:val="00317176"/>
    <w:rsid w:val="004B00A5"/>
    <w:rsid w:val="004D753E"/>
    <w:rsid w:val="005514E1"/>
    <w:rsid w:val="0056405E"/>
    <w:rsid w:val="00576FFE"/>
    <w:rsid w:val="00632C69"/>
    <w:rsid w:val="00683721"/>
    <w:rsid w:val="00716E18"/>
    <w:rsid w:val="00752C62"/>
    <w:rsid w:val="00787F45"/>
    <w:rsid w:val="00863189"/>
    <w:rsid w:val="009A6A80"/>
    <w:rsid w:val="009C5398"/>
    <w:rsid w:val="00A72427"/>
    <w:rsid w:val="00B7653E"/>
    <w:rsid w:val="00E40E19"/>
    <w:rsid w:val="00EB6F68"/>
    <w:rsid w:val="00F174D1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D4711"/>
  <w15:chartTrackingRefBased/>
  <w15:docId w15:val="{06CF5880-2E77-4716-8742-2E33276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由美子 千原</dc:creator>
  <cp:keywords/>
  <dc:description/>
  <cp:lastModifiedBy>由美子 千原</cp:lastModifiedBy>
  <cp:revision>4</cp:revision>
  <cp:lastPrinted>2023-02-15T03:12:00Z</cp:lastPrinted>
  <dcterms:created xsi:type="dcterms:W3CDTF">2023-02-17T04:37:00Z</dcterms:created>
  <dcterms:modified xsi:type="dcterms:W3CDTF">2024-04-30T10:24:00Z</dcterms:modified>
</cp:coreProperties>
</file>