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6A18" w14:textId="63A86C8C" w:rsidR="00716E18" w:rsidRPr="00B7653E" w:rsidRDefault="00F04696" w:rsidP="00716E18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F04696">
        <w:rPr>
          <w:rFonts w:ascii="游ゴシック" w:eastAsia="游ゴシック" w:hAnsi="游ゴシック" w:hint="eastAsia"/>
          <w:sz w:val="24"/>
          <w:szCs w:val="24"/>
        </w:rPr>
        <w:t>第</w:t>
      </w:r>
      <w:r w:rsidR="00557D4C">
        <w:rPr>
          <w:rFonts w:ascii="游ゴシック" w:eastAsia="游ゴシック" w:hAnsi="游ゴシック" w:hint="eastAsia"/>
          <w:sz w:val="24"/>
          <w:szCs w:val="24"/>
        </w:rPr>
        <w:t>６</w:t>
      </w:r>
      <w:r w:rsidRPr="00F04696">
        <w:rPr>
          <w:rFonts w:ascii="游ゴシック" w:eastAsia="游ゴシック" w:hAnsi="游ゴシック"/>
          <w:sz w:val="24"/>
          <w:szCs w:val="24"/>
        </w:rPr>
        <w:t>期　横浜シュタイナー学園で学ぶ 教員養成講座　応募用紙</w:t>
      </w:r>
    </w:p>
    <w:p w14:paraId="2E86DB22" w14:textId="06917894" w:rsidR="00716E18" w:rsidRPr="00B7653E" w:rsidRDefault="00716E18" w:rsidP="000F5FEF">
      <w:pPr>
        <w:adjustRightInd w:val="0"/>
        <w:snapToGrid w:val="0"/>
        <w:spacing w:line="200" w:lineRule="exact"/>
        <w:rPr>
          <w:rFonts w:ascii="游ゴシック" w:eastAsia="游ゴシック" w:hAnsi="游ゴシック"/>
        </w:rPr>
      </w:pPr>
    </w:p>
    <w:p w14:paraId="04446765" w14:textId="374ED98D" w:rsidR="00264659" w:rsidRPr="00B7653E" w:rsidRDefault="00716E18" w:rsidP="00716E18">
      <w:pPr>
        <w:jc w:val="right"/>
        <w:rPr>
          <w:rFonts w:ascii="游ゴシック" w:eastAsia="游ゴシック" w:hAnsi="游ゴシック"/>
        </w:rPr>
      </w:pPr>
      <w:r w:rsidRPr="00B7653E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8"/>
        <w:gridCol w:w="964"/>
        <w:gridCol w:w="2887"/>
        <w:gridCol w:w="792"/>
        <w:gridCol w:w="1132"/>
        <w:gridCol w:w="2405"/>
      </w:tblGrid>
      <w:tr w:rsidR="009C5398" w:rsidRPr="00B7653E" w14:paraId="4EF962C4" w14:textId="77777777" w:rsidTr="009C5398">
        <w:trPr>
          <w:trHeight w:hRule="exact" w:val="340"/>
          <w:jc w:val="center"/>
        </w:trPr>
        <w:tc>
          <w:tcPr>
            <w:tcW w:w="1448" w:type="dxa"/>
            <w:vAlign w:val="center"/>
          </w:tcPr>
          <w:p w14:paraId="43858D42" w14:textId="4225E6B0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3851" w:type="dxa"/>
            <w:gridSpan w:val="2"/>
            <w:vAlign w:val="center"/>
          </w:tcPr>
          <w:p w14:paraId="3B09B43D" w14:textId="566953AD" w:rsidR="009C5398" w:rsidRPr="00B7653E" w:rsidRDefault="009C5398" w:rsidP="001E170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6BD891BB" w14:textId="0977CF01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132" w:type="dxa"/>
            <w:vMerge w:val="restart"/>
            <w:vAlign w:val="center"/>
          </w:tcPr>
          <w:p w14:paraId="695D7490" w14:textId="296391AE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5" w:type="dxa"/>
            <w:vMerge w:val="restart"/>
            <w:vAlign w:val="center"/>
          </w:tcPr>
          <w:p w14:paraId="0FE49373" w14:textId="2299EB1F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（写真貼付</w:t>
            </w:r>
            <w:r w:rsidR="001E170F" w:rsidRPr="00B7653E">
              <w:rPr>
                <w:rFonts w:ascii="游ゴシック" w:eastAsia="游ゴシック" w:hAnsi="游ゴシック" w:hint="eastAsia"/>
              </w:rPr>
              <w:t>欄</w:t>
            </w:r>
            <w:r w:rsidRPr="00B7653E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9C5398" w:rsidRPr="00B7653E" w14:paraId="1CA8F58C" w14:textId="77777777" w:rsidTr="009C5398">
        <w:trPr>
          <w:trHeight w:hRule="exact" w:val="227"/>
          <w:jc w:val="center"/>
        </w:trPr>
        <w:tc>
          <w:tcPr>
            <w:tcW w:w="1448" w:type="dxa"/>
            <w:vMerge w:val="restart"/>
            <w:vAlign w:val="center"/>
          </w:tcPr>
          <w:p w14:paraId="76CA04BB" w14:textId="7D8A5EBB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851" w:type="dxa"/>
            <w:gridSpan w:val="2"/>
            <w:vMerge w:val="restart"/>
            <w:vAlign w:val="center"/>
          </w:tcPr>
          <w:p w14:paraId="27C15F8E" w14:textId="21BC0332" w:rsidR="009C5398" w:rsidRPr="00B7653E" w:rsidRDefault="009C5398" w:rsidP="001E170F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92" w:type="dxa"/>
            <w:vMerge/>
            <w:vAlign w:val="center"/>
          </w:tcPr>
          <w:p w14:paraId="1855A9E6" w14:textId="77777777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2" w:type="dxa"/>
            <w:vMerge/>
            <w:vAlign w:val="center"/>
          </w:tcPr>
          <w:p w14:paraId="6C7FBCCB" w14:textId="270F7DB1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5" w:type="dxa"/>
            <w:vMerge/>
            <w:vAlign w:val="center"/>
          </w:tcPr>
          <w:p w14:paraId="77F211FC" w14:textId="77777777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B6F68" w:rsidRPr="00B7653E" w14:paraId="33112FCF" w14:textId="77777777" w:rsidTr="001E170F">
        <w:trPr>
          <w:trHeight w:val="882"/>
          <w:jc w:val="center"/>
        </w:trPr>
        <w:tc>
          <w:tcPr>
            <w:tcW w:w="1448" w:type="dxa"/>
            <w:vMerge/>
            <w:vAlign w:val="center"/>
          </w:tcPr>
          <w:p w14:paraId="112A6639" w14:textId="2123A640" w:rsidR="00EB6F68" w:rsidRPr="00B7653E" w:rsidRDefault="00EB6F6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851" w:type="dxa"/>
            <w:gridSpan w:val="2"/>
            <w:vMerge/>
            <w:vAlign w:val="center"/>
          </w:tcPr>
          <w:p w14:paraId="79FFA548" w14:textId="6058F2DC" w:rsidR="00EB6F68" w:rsidRPr="00B7653E" w:rsidRDefault="00EB6F6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2" w:type="dxa"/>
            <w:vAlign w:val="center"/>
          </w:tcPr>
          <w:p w14:paraId="261A42FC" w14:textId="1FABAB92" w:rsidR="00EB6F6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職業</w:t>
            </w:r>
          </w:p>
        </w:tc>
        <w:tc>
          <w:tcPr>
            <w:tcW w:w="1132" w:type="dxa"/>
            <w:vAlign w:val="center"/>
          </w:tcPr>
          <w:p w14:paraId="06D1D46E" w14:textId="77777777" w:rsidR="00EB6F68" w:rsidRPr="00B7653E" w:rsidRDefault="00EB6F6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5" w:type="dxa"/>
            <w:vMerge/>
            <w:vAlign w:val="center"/>
          </w:tcPr>
          <w:p w14:paraId="481D9CB2" w14:textId="77777777" w:rsidR="00EB6F68" w:rsidRPr="00B7653E" w:rsidRDefault="00EB6F6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B6F68" w:rsidRPr="00B7653E" w14:paraId="53009120" w14:textId="77777777" w:rsidTr="00B65E61">
        <w:trPr>
          <w:trHeight w:val="567"/>
          <w:jc w:val="center"/>
        </w:trPr>
        <w:tc>
          <w:tcPr>
            <w:tcW w:w="1448" w:type="dxa"/>
            <w:vAlign w:val="center"/>
          </w:tcPr>
          <w:p w14:paraId="1255C4E6" w14:textId="711398C8" w:rsidR="00EB6F6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5775" w:type="dxa"/>
            <w:gridSpan w:val="4"/>
            <w:vAlign w:val="center"/>
          </w:tcPr>
          <w:p w14:paraId="5662E985" w14:textId="125F03D7" w:rsidR="00EB6F68" w:rsidRPr="00B7653E" w:rsidRDefault="00716E18" w:rsidP="00716E18">
            <w:pPr>
              <w:jc w:val="left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 xml:space="preserve">　　　　　　年　　　　月　　　　日　</w:t>
            </w:r>
            <w:r w:rsidR="00632C69">
              <w:rPr>
                <w:rFonts w:ascii="游ゴシック" w:eastAsia="游ゴシック" w:hAnsi="游ゴシック" w:hint="eastAsia"/>
              </w:rPr>
              <w:t xml:space="preserve">　</w:t>
            </w:r>
            <w:r w:rsidRPr="00B7653E">
              <w:rPr>
                <w:rFonts w:ascii="游ゴシック" w:eastAsia="游ゴシック" w:hAnsi="游ゴシック" w:hint="eastAsia"/>
              </w:rPr>
              <w:t>（　　　　歳）</w:t>
            </w:r>
          </w:p>
        </w:tc>
        <w:tc>
          <w:tcPr>
            <w:tcW w:w="2405" w:type="dxa"/>
            <w:vMerge/>
            <w:vAlign w:val="center"/>
          </w:tcPr>
          <w:p w14:paraId="7F329810" w14:textId="77777777" w:rsidR="00EB6F68" w:rsidRPr="00B7653E" w:rsidRDefault="00EB6F68" w:rsidP="0026465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C5398" w:rsidRPr="00B7653E" w14:paraId="46CDFAF9" w14:textId="77777777" w:rsidTr="00716E18">
        <w:trPr>
          <w:trHeight w:val="1144"/>
          <w:jc w:val="center"/>
        </w:trPr>
        <w:tc>
          <w:tcPr>
            <w:tcW w:w="1448" w:type="dxa"/>
            <w:vAlign w:val="center"/>
          </w:tcPr>
          <w:p w14:paraId="14EFF8B2" w14:textId="0F16FE7B" w:rsidR="009C5398" w:rsidRPr="00B7653E" w:rsidRDefault="009C539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180" w:type="dxa"/>
            <w:gridSpan w:val="5"/>
          </w:tcPr>
          <w:p w14:paraId="781CC398" w14:textId="77777777" w:rsidR="00716E18" w:rsidRPr="00B7653E" w:rsidRDefault="00716E18" w:rsidP="00716E18">
            <w:pPr>
              <w:adjustRightInd w:val="0"/>
              <w:snapToGrid w:val="0"/>
              <w:spacing w:line="100" w:lineRule="exact"/>
              <w:jc w:val="left"/>
              <w:rPr>
                <w:rFonts w:ascii="游ゴシック" w:eastAsia="游ゴシック" w:hAnsi="游ゴシック"/>
              </w:rPr>
            </w:pPr>
          </w:p>
          <w:p w14:paraId="00368662" w14:textId="1E89677C" w:rsidR="001E170F" w:rsidRPr="00B7653E" w:rsidRDefault="00716E18" w:rsidP="00716E18">
            <w:pPr>
              <w:jc w:val="left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DF1CC0" w:rsidRPr="00B7653E" w14:paraId="010F0B08" w14:textId="77777777" w:rsidTr="001B5650">
        <w:trPr>
          <w:trHeight w:val="567"/>
          <w:jc w:val="center"/>
        </w:trPr>
        <w:tc>
          <w:tcPr>
            <w:tcW w:w="1448" w:type="dxa"/>
            <w:vAlign w:val="center"/>
          </w:tcPr>
          <w:p w14:paraId="06961A44" w14:textId="640D9E11" w:rsidR="00DF1CC0" w:rsidRPr="00B7653E" w:rsidRDefault="00DF1CC0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8180" w:type="dxa"/>
            <w:gridSpan w:val="5"/>
            <w:vAlign w:val="center"/>
          </w:tcPr>
          <w:p w14:paraId="7148631C" w14:textId="0ACD9AB0" w:rsidR="00DF1CC0" w:rsidRPr="00B7653E" w:rsidRDefault="00DF1CC0" w:rsidP="00DF1CC0">
            <w:pPr>
              <w:rPr>
                <w:rFonts w:ascii="游ゴシック" w:eastAsia="游ゴシック" w:hAnsi="游ゴシック"/>
              </w:rPr>
            </w:pPr>
          </w:p>
        </w:tc>
      </w:tr>
      <w:tr w:rsidR="000235AB" w:rsidRPr="00B7653E" w14:paraId="0FC814F3" w14:textId="77777777" w:rsidTr="00AF5004">
        <w:trPr>
          <w:trHeight w:val="567"/>
          <w:jc w:val="center"/>
        </w:trPr>
        <w:tc>
          <w:tcPr>
            <w:tcW w:w="1448" w:type="dxa"/>
            <w:vAlign w:val="center"/>
          </w:tcPr>
          <w:p w14:paraId="72BE0799" w14:textId="39AE966E" w:rsidR="000235AB" w:rsidRPr="00B7653E" w:rsidRDefault="00DF1CC0" w:rsidP="002646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</w:t>
            </w:r>
            <w:r>
              <w:rPr>
                <w:rFonts w:ascii="游ゴシック" w:eastAsia="游ゴシック" w:hAnsi="游ゴシック"/>
              </w:rPr>
              <w:t>-mail</w:t>
            </w:r>
          </w:p>
        </w:tc>
        <w:tc>
          <w:tcPr>
            <w:tcW w:w="8180" w:type="dxa"/>
            <w:gridSpan w:val="5"/>
            <w:vAlign w:val="center"/>
          </w:tcPr>
          <w:p w14:paraId="5002A02F" w14:textId="4559E12F" w:rsidR="000235AB" w:rsidRPr="00B7653E" w:rsidRDefault="000235AB" w:rsidP="001E170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716E18" w:rsidRPr="00B7653E" w14:paraId="6D0DFED4" w14:textId="77777777" w:rsidTr="00431E89">
        <w:trPr>
          <w:trHeight w:val="567"/>
          <w:jc w:val="center"/>
        </w:trPr>
        <w:tc>
          <w:tcPr>
            <w:tcW w:w="1448" w:type="dxa"/>
            <w:vAlign w:val="center"/>
          </w:tcPr>
          <w:p w14:paraId="2768B052" w14:textId="3FAF9FC5" w:rsidR="00716E18" w:rsidRPr="00B7653E" w:rsidRDefault="00716E1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教員免許</w:t>
            </w:r>
          </w:p>
        </w:tc>
        <w:tc>
          <w:tcPr>
            <w:tcW w:w="964" w:type="dxa"/>
            <w:vAlign w:val="center"/>
          </w:tcPr>
          <w:p w14:paraId="3453D5F2" w14:textId="51337585" w:rsidR="00716E18" w:rsidRPr="00B7653E" w:rsidRDefault="00716E18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有・無</w:t>
            </w:r>
          </w:p>
        </w:tc>
        <w:tc>
          <w:tcPr>
            <w:tcW w:w="7216" w:type="dxa"/>
            <w:gridSpan w:val="4"/>
            <w:vAlign w:val="center"/>
          </w:tcPr>
          <w:p w14:paraId="1EACFA60" w14:textId="05D8D598" w:rsidR="00716E18" w:rsidRPr="00B7653E" w:rsidRDefault="00716E18" w:rsidP="00716E18">
            <w:pPr>
              <w:jc w:val="left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（種類）</w:t>
            </w:r>
          </w:p>
        </w:tc>
      </w:tr>
      <w:tr w:rsidR="00154A21" w:rsidRPr="00B7653E" w14:paraId="62CBF56D" w14:textId="77777777" w:rsidTr="00A32DEB">
        <w:trPr>
          <w:trHeight w:val="908"/>
          <w:jc w:val="center"/>
        </w:trPr>
        <w:tc>
          <w:tcPr>
            <w:tcW w:w="1448" w:type="dxa"/>
            <w:vAlign w:val="center"/>
          </w:tcPr>
          <w:p w14:paraId="7265F752" w14:textId="6FF7A794" w:rsidR="00154A21" w:rsidRPr="00B7653E" w:rsidRDefault="00FA4ED7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教育関連の実務経験</w:t>
            </w:r>
          </w:p>
        </w:tc>
        <w:tc>
          <w:tcPr>
            <w:tcW w:w="964" w:type="dxa"/>
            <w:vAlign w:val="center"/>
          </w:tcPr>
          <w:p w14:paraId="4CCE0AFC" w14:textId="52246087" w:rsidR="00154A21" w:rsidRPr="00B7653E" w:rsidRDefault="00FA4ED7" w:rsidP="00264659">
            <w:pPr>
              <w:jc w:val="center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有・無</w:t>
            </w:r>
          </w:p>
        </w:tc>
        <w:tc>
          <w:tcPr>
            <w:tcW w:w="7216" w:type="dxa"/>
            <w:gridSpan w:val="4"/>
          </w:tcPr>
          <w:p w14:paraId="4B71FB9B" w14:textId="77777777" w:rsidR="00A32DEB" w:rsidRDefault="00A32DEB" w:rsidP="00A32DEB">
            <w:pPr>
              <w:adjustRightInd w:val="0"/>
              <w:snapToGrid w:val="0"/>
              <w:spacing w:line="60" w:lineRule="exact"/>
              <w:jc w:val="left"/>
              <w:rPr>
                <w:rFonts w:ascii="游ゴシック" w:eastAsia="游ゴシック" w:hAnsi="游ゴシック"/>
              </w:rPr>
            </w:pPr>
          </w:p>
          <w:p w14:paraId="17884BAD" w14:textId="5EE32792" w:rsidR="00154A21" w:rsidRPr="00B7653E" w:rsidRDefault="00FA4ED7" w:rsidP="00716E18">
            <w:pPr>
              <w:jc w:val="left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（内容）</w:t>
            </w:r>
          </w:p>
        </w:tc>
      </w:tr>
      <w:tr w:rsidR="004B00A5" w:rsidRPr="00B7653E" w14:paraId="6A1025BA" w14:textId="77777777" w:rsidTr="00CD54A4">
        <w:trPr>
          <w:trHeight w:hRule="exact" w:val="567"/>
          <w:jc w:val="center"/>
        </w:trPr>
        <w:tc>
          <w:tcPr>
            <w:tcW w:w="9628" w:type="dxa"/>
            <w:gridSpan w:val="6"/>
            <w:tcBorders>
              <w:bottom w:val="nil"/>
            </w:tcBorders>
            <w:vAlign w:val="center"/>
          </w:tcPr>
          <w:p w14:paraId="17C7E104" w14:textId="71320983" w:rsidR="004B00A5" w:rsidRPr="00B7653E" w:rsidRDefault="004B00A5" w:rsidP="004B00A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B7653E">
              <w:rPr>
                <w:rFonts w:ascii="游ゴシック" w:eastAsia="游ゴシック" w:hAnsi="游ゴシック" w:hint="eastAsia"/>
              </w:rPr>
              <w:t>本講座志望の動機</w:t>
            </w:r>
          </w:p>
        </w:tc>
      </w:tr>
      <w:tr w:rsidR="00716E18" w:rsidRPr="00B7653E" w14:paraId="4C9336A2" w14:textId="77777777" w:rsidTr="00B25D52">
        <w:trPr>
          <w:trHeight w:val="6382"/>
          <w:jc w:val="center"/>
        </w:trPr>
        <w:tc>
          <w:tcPr>
            <w:tcW w:w="9628" w:type="dxa"/>
            <w:gridSpan w:val="6"/>
            <w:tcBorders>
              <w:top w:val="nil"/>
              <w:bottom w:val="single" w:sz="4" w:space="0" w:color="auto"/>
            </w:tcBorders>
          </w:tcPr>
          <w:p w14:paraId="21080ACE" w14:textId="63238749" w:rsidR="00716E18" w:rsidRPr="00B7653E" w:rsidRDefault="00716E18" w:rsidP="004B00A5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46B2C761" w14:textId="1DDB5410" w:rsidR="00264659" w:rsidRPr="00B7653E" w:rsidRDefault="001E170F" w:rsidP="001E170F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B7653E">
        <w:rPr>
          <w:rFonts w:ascii="游ゴシック" w:eastAsia="游ゴシック" w:hAnsi="游ゴシック" w:hint="eastAsia"/>
          <w:sz w:val="20"/>
          <w:szCs w:val="20"/>
        </w:rPr>
        <w:t>ここに記入された情報につきましては、本来の目的以外には使用いたしません。</w:t>
      </w:r>
    </w:p>
    <w:p w14:paraId="2ADC8544" w14:textId="65BEBA9F" w:rsidR="001E170F" w:rsidRPr="00B7653E" w:rsidRDefault="001E170F" w:rsidP="004B00A5">
      <w:pPr>
        <w:adjustRightInd w:val="0"/>
        <w:snapToGrid w:val="0"/>
        <w:jc w:val="right"/>
        <w:rPr>
          <w:rFonts w:ascii="游ゴシック" w:eastAsia="游ゴシック" w:hAnsi="游ゴシック"/>
          <w:szCs w:val="21"/>
        </w:rPr>
      </w:pPr>
      <w:r w:rsidRPr="00B7653E">
        <w:rPr>
          <w:rFonts w:ascii="游ゴシック" w:eastAsia="游ゴシック" w:hAnsi="游ゴシック" w:hint="eastAsia"/>
          <w:szCs w:val="21"/>
        </w:rPr>
        <w:t>1枚目</w:t>
      </w:r>
    </w:p>
    <w:p w14:paraId="4EB05640" w14:textId="35F43D2E" w:rsidR="00FA46BE" w:rsidRPr="00B7653E" w:rsidRDefault="00FA46BE" w:rsidP="000F5FEF">
      <w:pPr>
        <w:adjustRightInd w:val="0"/>
        <w:snapToGrid w:val="0"/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A6A80" w:rsidRPr="00B7653E" w14:paraId="57E9BB00" w14:textId="77777777" w:rsidTr="00632C69">
        <w:tc>
          <w:tcPr>
            <w:tcW w:w="3397" w:type="dxa"/>
            <w:vMerge w:val="restart"/>
          </w:tcPr>
          <w:p w14:paraId="748631E5" w14:textId="77777777" w:rsidR="009A6A80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7653E">
              <w:rPr>
                <w:rFonts w:ascii="游ゴシック" w:eastAsia="游ゴシック" w:hAnsi="游ゴシック" w:hint="eastAsia"/>
                <w:szCs w:val="21"/>
              </w:rPr>
              <w:t>シュタイナー教育を</w:t>
            </w:r>
          </w:p>
          <w:p w14:paraId="752C68FA" w14:textId="405AC00B" w:rsidR="009A6A80" w:rsidRPr="00B7653E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7653E">
              <w:rPr>
                <w:rFonts w:ascii="游ゴシック" w:eastAsia="游ゴシック" w:hAnsi="游ゴシック" w:hint="eastAsia"/>
                <w:szCs w:val="21"/>
              </w:rPr>
              <w:t>いつ、どのように知りましたか？</w:t>
            </w:r>
          </w:p>
        </w:tc>
        <w:tc>
          <w:tcPr>
            <w:tcW w:w="6231" w:type="dxa"/>
          </w:tcPr>
          <w:p w14:paraId="40E73A7F" w14:textId="77777777" w:rsidR="009A6A80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いつ（例：10年前）</w:t>
            </w:r>
          </w:p>
          <w:p w14:paraId="43C42C71" w14:textId="4056116C" w:rsidR="009A6A80" w:rsidRPr="00B7653E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A6A80" w:rsidRPr="00B7653E" w14:paraId="7422D949" w14:textId="77777777" w:rsidTr="00106D94">
        <w:trPr>
          <w:trHeight w:val="1903"/>
        </w:trPr>
        <w:tc>
          <w:tcPr>
            <w:tcW w:w="3397" w:type="dxa"/>
            <w:vMerge/>
          </w:tcPr>
          <w:p w14:paraId="3CB7C192" w14:textId="77777777" w:rsidR="009A6A80" w:rsidRPr="00B7653E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31" w:type="dxa"/>
          </w:tcPr>
          <w:p w14:paraId="5198C80E" w14:textId="05DFB274" w:rsidR="009A6A80" w:rsidRDefault="009A6A80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どのように（例：子育てを通じて）</w:t>
            </w:r>
          </w:p>
          <w:p w14:paraId="7089DE52" w14:textId="7BCCF29F" w:rsidR="00683721" w:rsidRPr="00B7653E" w:rsidRDefault="00683721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F5FEF" w:rsidRPr="00B7653E" w14:paraId="35644E12" w14:textId="77777777" w:rsidTr="00787F45">
        <w:trPr>
          <w:trHeight w:hRule="exact" w:val="2892"/>
        </w:trPr>
        <w:tc>
          <w:tcPr>
            <w:tcW w:w="3397" w:type="dxa"/>
            <w:vAlign w:val="center"/>
          </w:tcPr>
          <w:p w14:paraId="27B3EC64" w14:textId="77777777" w:rsidR="000F5FEF" w:rsidRDefault="00752C62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当講座をどこで知りましたか？</w:t>
            </w:r>
          </w:p>
          <w:p w14:paraId="77F6BC21" w14:textId="0BD05974" w:rsidR="00752C62" w:rsidRPr="00B7653E" w:rsidRDefault="00752C62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（該当の項目に〇を記入）</w:t>
            </w:r>
          </w:p>
        </w:tc>
        <w:tc>
          <w:tcPr>
            <w:tcW w:w="6231" w:type="dxa"/>
            <w:vAlign w:val="center"/>
          </w:tcPr>
          <w:p w14:paraId="675365CA" w14:textId="42E3DDE3" w:rsidR="000F5FEF" w:rsidRDefault="004D753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A：</w:t>
            </w:r>
            <w:r w:rsidR="00E40E19">
              <w:rPr>
                <w:rFonts w:ascii="游ゴシック" w:eastAsia="游ゴシック" w:hAnsi="游ゴシック" w:hint="eastAsia"/>
                <w:szCs w:val="21"/>
              </w:rPr>
              <w:t>横浜シュタイナー学園のウエブサイトにて</w:t>
            </w:r>
          </w:p>
          <w:p w14:paraId="038D7B96" w14:textId="77777777" w:rsidR="005514E1" w:rsidRDefault="001C3CF5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B</w:t>
            </w:r>
            <w:r w:rsidR="005514E1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="001F1101">
              <w:rPr>
                <w:rFonts w:ascii="游ゴシック" w:eastAsia="游ゴシック" w:hAnsi="游ゴシック" w:hint="eastAsia"/>
                <w:szCs w:val="21"/>
              </w:rPr>
              <w:t>F</w:t>
            </w:r>
            <w:r w:rsidR="001F1101">
              <w:rPr>
                <w:rFonts w:ascii="游ゴシック" w:eastAsia="游ゴシック" w:hAnsi="游ゴシック"/>
                <w:szCs w:val="21"/>
              </w:rPr>
              <w:t>acebook</w:t>
            </w:r>
            <w:r w:rsidR="001F1101">
              <w:rPr>
                <w:rFonts w:ascii="游ゴシック" w:eastAsia="游ゴシック" w:hAnsi="游ゴシック" w:hint="eastAsia"/>
                <w:szCs w:val="21"/>
              </w:rPr>
              <w:t>にて</w:t>
            </w:r>
          </w:p>
          <w:p w14:paraId="7ADCEBA1" w14:textId="42E6EA56" w:rsidR="001F1101" w:rsidRDefault="001F1101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C：</w:t>
            </w:r>
            <w:r w:rsidR="00E40E19">
              <w:rPr>
                <w:rFonts w:ascii="游ゴシック" w:eastAsia="游ゴシック" w:hAnsi="游ゴシック" w:hint="eastAsia"/>
                <w:szCs w:val="21"/>
              </w:rPr>
              <w:t>Instagram</w:t>
            </w:r>
            <w:r>
              <w:rPr>
                <w:rFonts w:ascii="游ゴシック" w:eastAsia="游ゴシック" w:hAnsi="游ゴシック" w:hint="eastAsia"/>
                <w:szCs w:val="21"/>
              </w:rPr>
              <w:t>にて</w:t>
            </w:r>
          </w:p>
          <w:p w14:paraId="6BA4EBF2" w14:textId="77777777" w:rsidR="001F1101" w:rsidRDefault="001F1101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D：現・旧受講生からの紹介</w:t>
            </w:r>
          </w:p>
          <w:p w14:paraId="010349A2" w14:textId="77777777" w:rsidR="001F1101" w:rsidRDefault="00317176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E：シュタイナー学校関係者からの紹介</w:t>
            </w:r>
          </w:p>
          <w:p w14:paraId="514C822C" w14:textId="77777777" w:rsidR="00317176" w:rsidRDefault="00317176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F：知人の紹介</w:t>
            </w:r>
          </w:p>
          <w:p w14:paraId="4F9C2C82" w14:textId="1B18537C" w:rsidR="00A72427" w:rsidRPr="00B7653E" w:rsidRDefault="00A72427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G：その他（　　　　　　　　　　　　　　　　　　）</w:t>
            </w:r>
          </w:p>
        </w:tc>
      </w:tr>
      <w:tr w:rsidR="000F5FEF" w:rsidRPr="00B7653E" w14:paraId="598E90D2" w14:textId="77777777" w:rsidTr="000033AA">
        <w:trPr>
          <w:trHeight w:hRule="exact" w:val="2835"/>
        </w:trPr>
        <w:tc>
          <w:tcPr>
            <w:tcW w:w="3397" w:type="dxa"/>
            <w:vAlign w:val="center"/>
          </w:tcPr>
          <w:p w14:paraId="0BC9D805" w14:textId="4E246120" w:rsidR="000F5FEF" w:rsidRDefault="00034F41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2年後の</w:t>
            </w:r>
            <w:r w:rsidR="00787F45">
              <w:rPr>
                <w:rFonts w:ascii="游ゴシック" w:eastAsia="游ゴシック" w:hAnsi="游ゴシック" w:hint="eastAsia"/>
                <w:szCs w:val="21"/>
              </w:rPr>
              <w:t>受講修了後の方向性</w:t>
            </w:r>
          </w:p>
          <w:p w14:paraId="6413D005" w14:textId="1B300A9D" w:rsidR="00787F45" w:rsidRPr="00B7653E" w:rsidRDefault="00787F45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（該当の項目に〇を記入）</w:t>
            </w:r>
          </w:p>
        </w:tc>
        <w:tc>
          <w:tcPr>
            <w:tcW w:w="6231" w:type="dxa"/>
            <w:vAlign w:val="center"/>
          </w:tcPr>
          <w:p w14:paraId="31C00CAC" w14:textId="77777777" w:rsidR="000F5FEF" w:rsidRDefault="00576FF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A：シュタイナー学校の教員を目指す</w:t>
            </w:r>
          </w:p>
          <w:p w14:paraId="250DDE2E" w14:textId="77777777" w:rsidR="00576FFE" w:rsidRDefault="00576FF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B：現在の職に活かす</w:t>
            </w:r>
          </w:p>
          <w:p w14:paraId="722AA537" w14:textId="77777777" w:rsidR="00576FFE" w:rsidRDefault="00576FF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C：子育てに活かす</w:t>
            </w:r>
          </w:p>
          <w:p w14:paraId="76912B47" w14:textId="77777777" w:rsidR="00576FFE" w:rsidRDefault="00576FF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D：自己教育に活かす</w:t>
            </w:r>
          </w:p>
          <w:p w14:paraId="2D27D070" w14:textId="77777777" w:rsidR="00576FFE" w:rsidRDefault="00576FFE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E：地域活動に活かす（土曜学校など）</w:t>
            </w:r>
          </w:p>
          <w:p w14:paraId="4D224AF6" w14:textId="77777777" w:rsidR="00576FFE" w:rsidRDefault="000033AA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F：留学の準備</w:t>
            </w:r>
          </w:p>
          <w:p w14:paraId="67203498" w14:textId="27BB9C51" w:rsidR="000033AA" w:rsidRPr="00B7653E" w:rsidRDefault="000033AA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G：その他（　　　　　　　　　　　　　　　　　　）</w:t>
            </w:r>
          </w:p>
        </w:tc>
      </w:tr>
      <w:tr w:rsidR="000F5FEF" w:rsidRPr="00B7653E" w14:paraId="5313BCBA" w14:textId="77777777" w:rsidTr="00FA46BE">
        <w:trPr>
          <w:trHeight w:hRule="exact" w:val="4635"/>
        </w:trPr>
        <w:tc>
          <w:tcPr>
            <w:tcW w:w="3397" w:type="dxa"/>
            <w:vAlign w:val="center"/>
          </w:tcPr>
          <w:p w14:paraId="106E8ADD" w14:textId="77777777" w:rsidR="00FA46BE" w:rsidRDefault="001E07DB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ご質問等ございましたら</w:t>
            </w:r>
          </w:p>
          <w:p w14:paraId="4E422812" w14:textId="75DBE85F" w:rsidR="000F5FEF" w:rsidRDefault="001E07DB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お書きください</w:t>
            </w:r>
          </w:p>
          <w:p w14:paraId="4D56ADD1" w14:textId="60FFBEA8" w:rsidR="001E07DB" w:rsidRPr="00B7653E" w:rsidRDefault="001E07DB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31" w:type="dxa"/>
          </w:tcPr>
          <w:p w14:paraId="1157097D" w14:textId="77777777" w:rsidR="000F5FEF" w:rsidRPr="00B7653E" w:rsidRDefault="000F5FEF" w:rsidP="000F5FE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A80C5F6" w14:textId="1C7F324D" w:rsidR="000F5FEF" w:rsidRPr="00106D94" w:rsidRDefault="001E07DB" w:rsidP="00106D94">
      <w:pPr>
        <w:adjustRightInd w:val="0"/>
        <w:snapToGrid w:val="0"/>
        <w:jc w:val="right"/>
        <w:rPr>
          <w:rFonts w:ascii="游ゴシック" w:eastAsia="游ゴシック" w:hAnsi="游ゴシック"/>
          <w:sz w:val="20"/>
          <w:szCs w:val="20"/>
        </w:rPr>
      </w:pPr>
      <w:r w:rsidRPr="00106D94">
        <w:rPr>
          <w:rFonts w:ascii="游ゴシック" w:eastAsia="游ゴシック" w:hAnsi="游ゴシック" w:hint="eastAsia"/>
          <w:sz w:val="20"/>
          <w:szCs w:val="20"/>
        </w:rPr>
        <w:t>アンケートの内容は今後の講座運営に参考にさせていただきます。ご協力ありがとうございました。</w:t>
      </w:r>
    </w:p>
    <w:p w14:paraId="255A4F11" w14:textId="1A604206" w:rsidR="00106D94" w:rsidRPr="00B7653E" w:rsidRDefault="00106D94" w:rsidP="00106D94">
      <w:pPr>
        <w:adjustRightInd w:val="0"/>
        <w:snapToGrid w:val="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2枚目</w:t>
      </w:r>
    </w:p>
    <w:sectPr w:rsidR="00106D94" w:rsidRPr="00B7653E" w:rsidSect="002646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AF3D9" w14:textId="77777777" w:rsidR="00C666DF" w:rsidRDefault="00C666DF" w:rsidP="00466054">
      <w:r>
        <w:separator/>
      </w:r>
    </w:p>
  </w:endnote>
  <w:endnote w:type="continuationSeparator" w:id="0">
    <w:p w14:paraId="4C4CE365" w14:textId="77777777" w:rsidR="00C666DF" w:rsidRDefault="00C666DF" w:rsidP="0046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6ABF3" w14:textId="77777777" w:rsidR="00C666DF" w:rsidRDefault="00C666DF" w:rsidP="00466054">
      <w:r>
        <w:separator/>
      </w:r>
    </w:p>
  </w:footnote>
  <w:footnote w:type="continuationSeparator" w:id="0">
    <w:p w14:paraId="31323925" w14:textId="77777777" w:rsidR="00C666DF" w:rsidRDefault="00C666DF" w:rsidP="0046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59"/>
    <w:rsid w:val="000033AA"/>
    <w:rsid w:val="000235AB"/>
    <w:rsid w:val="00034F41"/>
    <w:rsid w:val="000F5FEF"/>
    <w:rsid w:val="00106D94"/>
    <w:rsid w:val="00154A21"/>
    <w:rsid w:val="001C3CF5"/>
    <w:rsid w:val="001E07DB"/>
    <w:rsid w:val="001E170F"/>
    <w:rsid w:val="001F1101"/>
    <w:rsid w:val="00264659"/>
    <w:rsid w:val="00270E60"/>
    <w:rsid w:val="00290AE6"/>
    <w:rsid w:val="00294B60"/>
    <w:rsid w:val="00317176"/>
    <w:rsid w:val="003D5738"/>
    <w:rsid w:val="00466054"/>
    <w:rsid w:val="004B00A5"/>
    <w:rsid w:val="004C3160"/>
    <w:rsid w:val="004D753E"/>
    <w:rsid w:val="005514E1"/>
    <w:rsid w:val="00557D4C"/>
    <w:rsid w:val="00576FFE"/>
    <w:rsid w:val="00632C69"/>
    <w:rsid w:val="00683721"/>
    <w:rsid w:val="00716E18"/>
    <w:rsid w:val="00752C62"/>
    <w:rsid w:val="00787F45"/>
    <w:rsid w:val="00811496"/>
    <w:rsid w:val="008A3DAE"/>
    <w:rsid w:val="009A6A80"/>
    <w:rsid w:val="009C5398"/>
    <w:rsid w:val="00A32DEB"/>
    <w:rsid w:val="00A72427"/>
    <w:rsid w:val="00B25D52"/>
    <w:rsid w:val="00B52242"/>
    <w:rsid w:val="00B7653E"/>
    <w:rsid w:val="00C666DF"/>
    <w:rsid w:val="00DF1CC0"/>
    <w:rsid w:val="00E40E19"/>
    <w:rsid w:val="00EB6F68"/>
    <w:rsid w:val="00F04696"/>
    <w:rsid w:val="00F174D1"/>
    <w:rsid w:val="00FA46BE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D4711"/>
  <w15:chartTrackingRefBased/>
  <w15:docId w15:val="{06CF5880-2E77-4716-8742-2E33276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054"/>
  </w:style>
  <w:style w:type="paragraph" w:styleId="a6">
    <w:name w:val="footer"/>
    <w:basedOn w:val="a"/>
    <w:link w:val="a7"/>
    <w:uiPriority w:val="99"/>
    <w:unhideWhenUsed/>
    <w:rsid w:val="00466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由美子 千原</dc:creator>
  <cp:keywords/>
  <dc:description/>
  <cp:lastModifiedBy>由美子 千原</cp:lastModifiedBy>
  <cp:revision>3</cp:revision>
  <cp:lastPrinted>2023-06-06T14:32:00Z</cp:lastPrinted>
  <dcterms:created xsi:type="dcterms:W3CDTF">2025-05-02T07:51:00Z</dcterms:created>
  <dcterms:modified xsi:type="dcterms:W3CDTF">2025-05-02T07:51:00Z</dcterms:modified>
</cp:coreProperties>
</file>